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5B" w:rsidRDefault="00FA73F3" w:rsidP="00BA1B4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839AC" w:rsidRPr="00BA1B49">
        <w:rPr>
          <w:sz w:val="36"/>
          <w:szCs w:val="36"/>
        </w:rPr>
        <w:t>Мониторинг по живописи</w:t>
      </w:r>
      <w:r w:rsidR="00BA1B49">
        <w:rPr>
          <w:sz w:val="36"/>
          <w:szCs w:val="36"/>
        </w:rPr>
        <w:t xml:space="preserve"> на 2017 – 2018 год</w:t>
      </w:r>
    </w:p>
    <w:p w:rsidR="00BA1B49" w:rsidRDefault="00BA1B49">
      <w:pPr>
        <w:rPr>
          <w:sz w:val="32"/>
          <w:szCs w:val="32"/>
        </w:rPr>
      </w:pPr>
      <w:r>
        <w:rPr>
          <w:sz w:val="32"/>
          <w:szCs w:val="32"/>
        </w:rPr>
        <w:t>Учащийся ________________________________________________</w:t>
      </w:r>
    </w:p>
    <w:p w:rsidR="00BA1B49" w:rsidRPr="00BA1B49" w:rsidRDefault="00BA1B49">
      <w:pPr>
        <w:rPr>
          <w:sz w:val="32"/>
          <w:szCs w:val="32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993"/>
        <w:gridCol w:w="1275"/>
        <w:gridCol w:w="1134"/>
      </w:tblGrid>
      <w:tr w:rsidR="001839AC" w:rsidTr="00BA1B49">
        <w:trPr>
          <w:trHeight w:val="1173"/>
        </w:trPr>
        <w:tc>
          <w:tcPr>
            <w:tcW w:w="2127" w:type="dxa"/>
            <w:tcBorders>
              <w:right w:val="single" w:sz="6" w:space="0" w:color="auto"/>
            </w:tcBorders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итог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Итог года</w:t>
            </w:r>
          </w:p>
        </w:tc>
      </w:tr>
      <w:tr w:rsidR="001839AC" w:rsidRPr="001C51C6" w:rsidTr="00BA1B49">
        <w:tc>
          <w:tcPr>
            <w:tcW w:w="2127" w:type="dxa"/>
            <w:vMerge w:val="restart"/>
          </w:tcPr>
          <w:p w:rsidR="001839AC" w:rsidRPr="001839AC" w:rsidRDefault="001839AC" w:rsidP="00BA1B49">
            <w:pPr>
              <w:pStyle w:val="a4"/>
              <w:numPr>
                <w:ilvl w:val="0"/>
                <w:numId w:val="1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</w:t>
            </w:r>
          </w:p>
        </w:tc>
        <w:tc>
          <w:tcPr>
            <w:tcW w:w="4819" w:type="dxa"/>
          </w:tcPr>
          <w:p w:rsidR="001839AC" w:rsidRPr="001C51C6" w:rsidRDefault="001839AC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выполняет</w:t>
            </w:r>
          </w:p>
        </w:tc>
        <w:tc>
          <w:tcPr>
            <w:tcW w:w="993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AC" w:rsidRPr="001C51C6" w:rsidTr="00BA1B49">
        <w:tc>
          <w:tcPr>
            <w:tcW w:w="2127" w:type="dxa"/>
            <w:vMerge/>
          </w:tcPr>
          <w:p w:rsidR="001839AC" w:rsidRPr="001C51C6" w:rsidRDefault="001839AC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39AC" w:rsidRPr="001C51C6" w:rsidRDefault="001839AC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993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AC" w:rsidRPr="001C51C6" w:rsidTr="00BA1B49">
        <w:tc>
          <w:tcPr>
            <w:tcW w:w="2127" w:type="dxa"/>
            <w:vMerge/>
          </w:tcPr>
          <w:p w:rsidR="001839AC" w:rsidRPr="001C51C6" w:rsidRDefault="001839AC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39AC" w:rsidRPr="001C51C6" w:rsidRDefault="001839AC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 частичной помощью взрослого или под контролем взрослого</w:t>
            </w:r>
          </w:p>
        </w:tc>
        <w:tc>
          <w:tcPr>
            <w:tcW w:w="993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AC" w:rsidRPr="001C51C6" w:rsidTr="00BA1B49">
        <w:tc>
          <w:tcPr>
            <w:tcW w:w="2127" w:type="dxa"/>
            <w:vMerge/>
          </w:tcPr>
          <w:p w:rsidR="001839AC" w:rsidRPr="001C51C6" w:rsidRDefault="001839AC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39AC" w:rsidRPr="001C51C6" w:rsidRDefault="001839AC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993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AC" w:rsidRPr="001C51C6" w:rsidTr="00BA1B49">
        <w:tc>
          <w:tcPr>
            <w:tcW w:w="2127" w:type="dxa"/>
            <w:vMerge w:val="restart"/>
          </w:tcPr>
          <w:p w:rsidR="001839AC" w:rsidRPr="001839AC" w:rsidRDefault="001839AC" w:rsidP="00BA1B49">
            <w:pPr>
              <w:pStyle w:val="a4"/>
              <w:numPr>
                <w:ilvl w:val="0"/>
                <w:numId w:val="1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бумаги к уроку</w:t>
            </w:r>
          </w:p>
        </w:tc>
        <w:tc>
          <w:tcPr>
            <w:tcW w:w="4819" w:type="dxa"/>
          </w:tcPr>
          <w:p w:rsidR="001839AC" w:rsidRPr="001C51C6" w:rsidRDefault="001839AC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выполняет</w:t>
            </w:r>
          </w:p>
        </w:tc>
        <w:tc>
          <w:tcPr>
            <w:tcW w:w="993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AC" w:rsidRPr="001C51C6" w:rsidTr="00BA1B49">
        <w:tc>
          <w:tcPr>
            <w:tcW w:w="2127" w:type="dxa"/>
            <w:vMerge/>
          </w:tcPr>
          <w:p w:rsidR="001839AC" w:rsidRPr="001C51C6" w:rsidRDefault="001839AC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39AC" w:rsidRPr="001C51C6" w:rsidRDefault="001839AC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993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AC" w:rsidRPr="001C51C6" w:rsidTr="00BA1B49">
        <w:tc>
          <w:tcPr>
            <w:tcW w:w="2127" w:type="dxa"/>
            <w:vMerge/>
          </w:tcPr>
          <w:p w:rsidR="001839AC" w:rsidRPr="001C51C6" w:rsidRDefault="001839AC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39AC" w:rsidRPr="001C51C6" w:rsidRDefault="001839AC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 частичной помощью взрослого или под контролем взрослого</w:t>
            </w:r>
          </w:p>
        </w:tc>
        <w:tc>
          <w:tcPr>
            <w:tcW w:w="993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AC" w:rsidRPr="001C51C6" w:rsidTr="00BA1B49">
        <w:tc>
          <w:tcPr>
            <w:tcW w:w="2127" w:type="dxa"/>
            <w:vMerge/>
          </w:tcPr>
          <w:p w:rsidR="001839AC" w:rsidRPr="001C51C6" w:rsidRDefault="001839AC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39AC" w:rsidRPr="001C51C6" w:rsidRDefault="001839AC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993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AC" w:rsidRPr="001C51C6" w:rsidTr="00BA1B49">
        <w:trPr>
          <w:trHeight w:val="279"/>
        </w:trPr>
        <w:tc>
          <w:tcPr>
            <w:tcW w:w="2127" w:type="dxa"/>
            <w:vMerge w:val="restart"/>
          </w:tcPr>
          <w:p w:rsidR="001839AC" w:rsidRPr="001839AC" w:rsidRDefault="001839AC" w:rsidP="00BA1B49">
            <w:pPr>
              <w:pStyle w:val="a4"/>
              <w:numPr>
                <w:ilvl w:val="0"/>
                <w:numId w:val="1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(удержание темы)</w:t>
            </w:r>
          </w:p>
        </w:tc>
        <w:tc>
          <w:tcPr>
            <w:tcW w:w="4819" w:type="dxa"/>
          </w:tcPr>
          <w:p w:rsidR="001839AC" w:rsidRPr="001C51C6" w:rsidRDefault="001839AC" w:rsidP="0018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рисует</w:t>
            </w:r>
          </w:p>
        </w:tc>
        <w:tc>
          <w:tcPr>
            <w:tcW w:w="993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AC" w:rsidRPr="001C51C6" w:rsidTr="00BA1B49">
        <w:tc>
          <w:tcPr>
            <w:tcW w:w="2127" w:type="dxa"/>
            <w:vMerge/>
          </w:tcPr>
          <w:p w:rsidR="001839AC" w:rsidRPr="001C51C6" w:rsidRDefault="001839AC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39AC" w:rsidRPr="001C51C6" w:rsidRDefault="001839AC" w:rsidP="0018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Рисует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993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AC" w:rsidRPr="001C51C6" w:rsidTr="00BA1B49">
        <w:tc>
          <w:tcPr>
            <w:tcW w:w="2127" w:type="dxa"/>
            <w:vMerge/>
          </w:tcPr>
          <w:p w:rsidR="001839AC" w:rsidRPr="001C51C6" w:rsidRDefault="001839AC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39AC" w:rsidRPr="001C51C6" w:rsidRDefault="001839AC" w:rsidP="0018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Рисует с частичной помощью взрослого или под контролем взрослого</w:t>
            </w:r>
          </w:p>
        </w:tc>
        <w:tc>
          <w:tcPr>
            <w:tcW w:w="993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AC" w:rsidRPr="001C51C6" w:rsidTr="00BA1B49">
        <w:tc>
          <w:tcPr>
            <w:tcW w:w="2127" w:type="dxa"/>
            <w:vMerge/>
          </w:tcPr>
          <w:p w:rsidR="001839AC" w:rsidRPr="001C51C6" w:rsidRDefault="001839AC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39AC" w:rsidRPr="001C51C6" w:rsidRDefault="001839AC" w:rsidP="0018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Рисует самостоятельно</w:t>
            </w:r>
          </w:p>
        </w:tc>
        <w:tc>
          <w:tcPr>
            <w:tcW w:w="993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AC" w:rsidRPr="001C51C6" w:rsidTr="00BA1B49">
        <w:tc>
          <w:tcPr>
            <w:tcW w:w="2127" w:type="dxa"/>
            <w:vMerge w:val="restart"/>
          </w:tcPr>
          <w:p w:rsidR="001839AC" w:rsidRPr="001839AC" w:rsidRDefault="001839AC" w:rsidP="00BA1B49">
            <w:pPr>
              <w:pStyle w:val="a4"/>
              <w:numPr>
                <w:ilvl w:val="0"/>
                <w:numId w:val="1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этапам</w:t>
            </w:r>
          </w:p>
        </w:tc>
        <w:tc>
          <w:tcPr>
            <w:tcW w:w="4819" w:type="dxa"/>
          </w:tcPr>
          <w:p w:rsidR="001839AC" w:rsidRPr="001C51C6" w:rsidRDefault="001839AC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рисует</w:t>
            </w:r>
          </w:p>
        </w:tc>
        <w:tc>
          <w:tcPr>
            <w:tcW w:w="993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AC" w:rsidRPr="001C51C6" w:rsidTr="00BA1B49">
        <w:tc>
          <w:tcPr>
            <w:tcW w:w="2127" w:type="dxa"/>
            <w:vMerge/>
          </w:tcPr>
          <w:p w:rsidR="001839AC" w:rsidRPr="001C51C6" w:rsidRDefault="001839AC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39AC" w:rsidRPr="001C51C6" w:rsidRDefault="001839AC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Рисует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993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AC" w:rsidRPr="001C51C6" w:rsidTr="00BA1B49">
        <w:tc>
          <w:tcPr>
            <w:tcW w:w="2127" w:type="dxa"/>
            <w:vMerge/>
          </w:tcPr>
          <w:p w:rsidR="001839AC" w:rsidRPr="001C51C6" w:rsidRDefault="001839AC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39AC" w:rsidRPr="001C51C6" w:rsidRDefault="001839AC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Рисует с частичной помощью взрослого или под контролем взрослого</w:t>
            </w:r>
          </w:p>
        </w:tc>
        <w:tc>
          <w:tcPr>
            <w:tcW w:w="993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AC" w:rsidRPr="001C51C6" w:rsidTr="00BA1B49">
        <w:tc>
          <w:tcPr>
            <w:tcW w:w="2127" w:type="dxa"/>
            <w:vMerge/>
          </w:tcPr>
          <w:p w:rsidR="001839AC" w:rsidRPr="001C51C6" w:rsidRDefault="001839AC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39AC" w:rsidRPr="001C51C6" w:rsidRDefault="001839AC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Рисует самостоятельно</w:t>
            </w:r>
          </w:p>
        </w:tc>
        <w:tc>
          <w:tcPr>
            <w:tcW w:w="993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AC" w:rsidRPr="001C51C6" w:rsidRDefault="001839AC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4A" w:rsidRPr="001C51C6" w:rsidTr="00BA1B49">
        <w:tc>
          <w:tcPr>
            <w:tcW w:w="2127" w:type="dxa"/>
            <w:vMerge w:val="restart"/>
          </w:tcPr>
          <w:p w:rsidR="0061154A" w:rsidRPr="001839AC" w:rsidRDefault="0061154A" w:rsidP="00BA1B49">
            <w:pPr>
              <w:pStyle w:val="a4"/>
              <w:numPr>
                <w:ilvl w:val="0"/>
                <w:numId w:val="1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своей работе</w:t>
            </w:r>
          </w:p>
        </w:tc>
        <w:tc>
          <w:tcPr>
            <w:tcW w:w="4819" w:type="dxa"/>
          </w:tcPr>
          <w:p w:rsidR="0061154A" w:rsidRPr="001C51C6" w:rsidRDefault="0061154A" w:rsidP="0018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интересуется</w:t>
            </w:r>
          </w:p>
        </w:tc>
        <w:tc>
          <w:tcPr>
            <w:tcW w:w="993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4A" w:rsidRPr="001C51C6" w:rsidTr="00BA1B49">
        <w:tc>
          <w:tcPr>
            <w:tcW w:w="2127" w:type="dxa"/>
            <w:vMerge/>
          </w:tcPr>
          <w:p w:rsidR="0061154A" w:rsidRPr="001C51C6" w:rsidRDefault="0061154A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1154A" w:rsidRPr="001C51C6" w:rsidRDefault="0061154A" w:rsidP="0061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проявить интерес, когда взрослый направит внимание</w:t>
            </w:r>
          </w:p>
        </w:tc>
        <w:tc>
          <w:tcPr>
            <w:tcW w:w="993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4A" w:rsidRPr="001C51C6" w:rsidTr="00BA1B49">
        <w:tc>
          <w:tcPr>
            <w:tcW w:w="2127" w:type="dxa"/>
            <w:vMerge/>
          </w:tcPr>
          <w:p w:rsidR="0061154A" w:rsidRPr="001C51C6" w:rsidRDefault="0061154A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1154A" w:rsidRPr="001C51C6" w:rsidRDefault="0061154A" w:rsidP="0061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на короткое время</w:t>
            </w:r>
          </w:p>
        </w:tc>
        <w:tc>
          <w:tcPr>
            <w:tcW w:w="993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4A" w:rsidRPr="001C51C6" w:rsidTr="00BA1B49">
        <w:tc>
          <w:tcPr>
            <w:tcW w:w="2127" w:type="dxa"/>
            <w:vMerge/>
          </w:tcPr>
          <w:p w:rsidR="0061154A" w:rsidRPr="001C51C6" w:rsidRDefault="0061154A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1154A" w:rsidRDefault="0061154A" w:rsidP="0061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</w:t>
            </w:r>
          </w:p>
        </w:tc>
        <w:tc>
          <w:tcPr>
            <w:tcW w:w="993" w:type="dxa"/>
          </w:tcPr>
          <w:p w:rsidR="0061154A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4A" w:rsidRPr="001C51C6" w:rsidTr="00BA1B49">
        <w:tc>
          <w:tcPr>
            <w:tcW w:w="2127" w:type="dxa"/>
            <w:vMerge w:val="restart"/>
          </w:tcPr>
          <w:p w:rsidR="0061154A" w:rsidRPr="0061154A" w:rsidRDefault="0061154A" w:rsidP="00BA1B49">
            <w:pPr>
              <w:pStyle w:val="a4"/>
              <w:numPr>
                <w:ilvl w:val="0"/>
                <w:numId w:val="1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4819" w:type="dxa"/>
          </w:tcPr>
          <w:p w:rsidR="0061154A" w:rsidRPr="001C51C6" w:rsidRDefault="0061154A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выполняет</w:t>
            </w:r>
          </w:p>
        </w:tc>
        <w:tc>
          <w:tcPr>
            <w:tcW w:w="993" w:type="dxa"/>
          </w:tcPr>
          <w:p w:rsidR="0061154A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4A" w:rsidRPr="001C51C6" w:rsidTr="00BA1B49">
        <w:tc>
          <w:tcPr>
            <w:tcW w:w="2127" w:type="dxa"/>
            <w:vMerge/>
          </w:tcPr>
          <w:p w:rsidR="0061154A" w:rsidRPr="001C51C6" w:rsidRDefault="0061154A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1154A" w:rsidRPr="001C51C6" w:rsidRDefault="0061154A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993" w:type="dxa"/>
          </w:tcPr>
          <w:p w:rsidR="0061154A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4A" w:rsidRPr="001C51C6" w:rsidTr="00BA1B49">
        <w:tc>
          <w:tcPr>
            <w:tcW w:w="2127" w:type="dxa"/>
            <w:vMerge/>
          </w:tcPr>
          <w:p w:rsidR="0061154A" w:rsidRPr="001C51C6" w:rsidRDefault="0061154A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1154A" w:rsidRPr="001C51C6" w:rsidRDefault="0061154A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 частичной помощью взрослого или под контролем взрослого</w:t>
            </w:r>
          </w:p>
        </w:tc>
        <w:tc>
          <w:tcPr>
            <w:tcW w:w="993" w:type="dxa"/>
          </w:tcPr>
          <w:p w:rsidR="0061154A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4A" w:rsidRPr="001C51C6" w:rsidTr="00BA1B49">
        <w:tc>
          <w:tcPr>
            <w:tcW w:w="2127" w:type="dxa"/>
            <w:vMerge/>
          </w:tcPr>
          <w:p w:rsidR="0061154A" w:rsidRPr="001C51C6" w:rsidRDefault="0061154A" w:rsidP="00BA1B49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1154A" w:rsidRPr="001C51C6" w:rsidRDefault="0061154A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993" w:type="dxa"/>
          </w:tcPr>
          <w:p w:rsidR="0061154A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4A" w:rsidRPr="001C51C6" w:rsidTr="00BA1B49">
        <w:tc>
          <w:tcPr>
            <w:tcW w:w="2127" w:type="dxa"/>
            <w:vMerge w:val="restart"/>
          </w:tcPr>
          <w:p w:rsidR="0061154A" w:rsidRPr="0061154A" w:rsidRDefault="0061154A" w:rsidP="00BA1B49">
            <w:pPr>
              <w:pStyle w:val="a4"/>
              <w:numPr>
                <w:ilvl w:val="0"/>
                <w:numId w:val="1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планшетницу</w:t>
            </w:r>
            <w:proofErr w:type="spellEnd"/>
          </w:p>
        </w:tc>
        <w:tc>
          <w:tcPr>
            <w:tcW w:w="4819" w:type="dxa"/>
          </w:tcPr>
          <w:p w:rsidR="0061154A" w:rsidRPr="001C51C6" w:rsidRDefault="0061154A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выполняет</w:t>
            </w:r>
          </w:p>
        </w:tc>
        <w:tc>
          <w:tcPr>
            <w:tcW w:w="993" w:type="dxa"/>
          </w:tcPr>
          <w:p w:rsidR="0061154A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4A" w:rsidRPr="001C51C6" w:rsidTr="00BA1B49">
        <w:tc>
          <w:tcPr>
            <w:tcW w:w="2127" w:type="dxa"/>
            <w:vMerge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1154A" w:rsidRPr="001C51C6" w:rsidRDefault="0061154A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993" w:type="dxa"/>
          </w:tcPr>
          <w:p w:rsidR="0061154A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4A" w:rsidRPr="001C51C6" w:rsidTr="00BA1B49">
        <w:tc>
          <w:tcPr>
            <w:tcW w:w="2127" w:type="dxa"/>
            <w:vMerge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1154A" w:rsidRPr="001C51C6" w:rsidRDefault="0061154A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 частичной помощью взрослого или под контролем взрослого</w:t>
            </w:r>
          </w:p>
        </w:tc>
        <w:tc>
          <w:tcPr>
            <w:tcW w:w="993" w:type="dxa"/>
          </w:tcPr>
          <w:p w:rsidR="0061154A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4A" w:rsidRPr="001C51C6" w:rsidTr="00BA1B49">
        <w:tc>
          <w:tcPr>
            <w:tcW w:w="2127" w:type="dxa"/>
            <w:vMerge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1154A" w:rsidRPr="001C51C6" w:rsidRDefault="0061154A" w:rsidP="001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993" w:type="dxa"/>
          </w:tcPr>
          <w:p w:rsidR="0061154A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4A" w:rsidRPr="001C51C6" w:rsidRDefault="0061154A" w:rsidP="0013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AC" w:rsidRDefault="001839AC"/>
    <w:p w:rsidR="00FA73F3" w:rsidRDefault="00FA73F3"/>
    <w:p w:rsidR="00FA73F3" w:rsidRDefault="00FA73F3"/>
    <w:p w:rsidR="00FA73F3" w:rsidRPr="003619FD" w:rsidRDefault="00F7462C">
      <w:pPr>
        <w:rPr>
          <w:b/>
          <w:sz w:val="32"/>
          <w:szCs w:val="32"/>
        </w:rPr>
      </w:pPr>
      <w:r w:rsidRPr="003619FD">
        <w:rPr>
          <w:b/>
          <w:sz w:val="32"/>
          <w:szCs w:val="32"/>
        </w:rPr>
        <w:lastRenderedPageBreak/>
        <w:t>Критерии оценки:</w:t>
      </w:r>
    </w:p>
    <w:p w:rsidR="00F7462C" w:rsidRPr="003619FD" w:rsidRDefault="00F7462C">
      <w:pPr>
        <w:rPr>
          <w:rFonts w:ascii="Times New Roman" w:hAnsi="Times New Roman" w:cs="Times New Roman"/>
          <w:sz w:val="28"/>
          <w:szCs w:val="28"/>
        </w:rPr>
      </w:pPr>
      <w:r w:rsidRPr="003619FD">
        <w:rPr>
          <w:rFonts w:ascii="Times New Roman" w:hAnsi="Times New Roman" w:cs="Times New Roman"/>
          <w:sz w:val="28"/>
          <w:szCs w:val="28"/>
        </w:rPr>
        <w:t>1 балл – не выполняет</w:t>
      </w:r>
    </w:p>
    <w:p w:rsidR="00F7462C" w:rsidRPr="003619FD" w:rsidRDefault="00F7462C">
      <w:pPr>
        <w:rPr>
          <w:rFonts w:ascii="Times New Roman" w:hAnsi="Times New Roman" w:cs="Times New Roman"/>
          <w:sz w:val="28"/>
          <w:szCs w:val="28"/>
        </w:rPr>
      </w:pPr>
      <w:r w:rsidRPr="003619FD">
        <w:rPr>
          <w:rFonts w:ascii="Times New Roman" w:hAnsi="Times New Roman" w:cs="Times New Roman"/>
          <w:sz w:val="28"/>
          <w:szCs w:val="28"/>
        </w:rPr>
        <w:t xml:space="preserve">2 балла – выполняет совместно </w:t>
      </w:r>
      <w:proofErr w:type="gramStart"/>
      <w:r w:rsidRPr="003619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619FD">
        <w:rPr>
          <w:rFonts w:ascii="Times New Roman" w:hAnsi="Times New Roman" w:cs="Times New Roman"/>
          <w:sz w:val="28"/>
          <w:szCs w:val="28"/>
        </w:rPr>
        <w:t xml:space="preserve"> взрослым</w:t>
      </w:r>
    </w:p>
    <w:p w:rsidR="00F7462C" w:rsidRPr="003619FD" w:rsidRDefault="00F7462C">
      <w:pPr>
        <w:rPr>
          <w:rFonts w:ascii="Times New Roman" w:hAnsi="Times New Roman" w:cs="Times New Roman"/>
          <w:sz w:val="28"/>
          <w:szCs w:val="28"/>
        </w:rPr>
      </w:pPr>
      <w:r w:rsidRPr="003619FD">
        <w:rPr>
          <w:rFonts w:ascii="Times New Roman" w:hAnsi="Times New Roman" w:cs="Times New Roman"/>
          <w:sz w:val="28"/>
          <w:szCs w:val="28"/>
        </w:rPr>
        <w:t>3 балла – выполняет с частичной помощью взрослого или под контролем взрослого</w:t>
      </w:r>
    </w:p>
    <w:p w:rsidR="00F7462C" w:rsidRPr="003619FD" w:rsidRDefault="00F7462C">
      <w:pPr>
        <w:rPr>
          <w:rFonts w:ascii="Times New Roman" w:hAnsi="Times New Roman" w:cs="Times New Roman"/>
          <w:sz w:val="28"/>
          <w:szCs w:val="28"/>
        </w:rPr>
      </w:pPr>
      <w:r w:rsidRPr="003619FD">
        <w:rPr>
          <w:rFonts w:ascii="Times New Roman" w:hAnsi="Times New Roman" w:cs="Times New Roman"/>
          <w:sz w:val="28"/>
          <w:szCs w:val="28"/>
        </w:rPr>
        <w:t>4 балла – выполняет самостоятельно</w:t>
      </w:r>
    </w:p>
    <w:p w:rsidR="003619FD" w:rsidRPr="003619FD" w:rsidRDefault="003619FD">
      <w:pPr>
        <w:rPr>
          <w:b/>
          <w:sz w:val="32"/>
          <w:szCs w:val="32"/>
        </w:rPr>
      </w:pPr>
      <w:r w:rsidRPr="003619FD">
        <w:rPr>
          <w:b/>
          <w:sz w:val="32"/>
          <w:szCs w:val="32"/>
        </w:rPr>
        <w:t>Период мониторинга:</w:t>
      </w:r>
    </w:p>
    <w:p w:rsidR="003619FD" w:rsidRPr="003619FD" w:rsidRDefault="003619FD">
      <w:pPr>
        <w:rPr>
          <w:rFonts w:ascii="Times New Roman" w:hAnsi="Times New Roman" w:cs="Times New Roman"/>
          <w:sz w:val="28"/>
          <w:szCs w:val="28"/>
        </w:rPr>
      </w:pPr>
      <w:r w:rsidRPr="003619FD">
        <w:rPr>
          <w:rFonts w:ascii="Times New Roman" w:hAnsi="Times New Roman" w:cs="Times New Roman"/>
          <w:sz w:val="28"/>
          <w:szCs w:val="28"/>
        </w:rPr>
        <w:t>Промежуточный итог – середина учебного года (декабрь)</w:t>
      </w:r>
    </w:p>
    <w:p w:rsidR="003619FD" w:rsidRPr="003619FD" w:rsidRDefault="003619FD">
      <w:pPr>
        <w:rPr>
          <w:rFonts w:ascii="Times New Roman" w:hAnsi="Times New Roman" w:cs="Times New Roman"/>
          <w:sz w:val="28"/>
          <w:szCs w:val="28"/>
        </w:rPr>
      </w:pPr>
      <w:r w:rsidRPr="003619FD">
        <w:rPr>
          <w:rFonts w:ascii="Times New Roman" w:hAnsi="Times New Roman" w:cs="Times New Roman"/>
          <w:sz w:val="28"/>
          <w:szCs w:val="28"/>
        </w:rPr>
        <w:t>Итог года – конец учебного года (май)</w:t>
      </w:r>
    </w:p>
    <w:p w:rsidR="003619FD" w:rsidRDefault="003619FD" w:rsidP="000C1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3F3" w:rsidRDefault="000C1001" w:rsidP="000C1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1 класса по уроку Живопись за 2017-2018 год</w:t>
      </w:r>
    </w:p>
    <w:p w:rsidR="000C1001" w:rsidRDefault="000C1001" w:rsidP="000C1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001" w:rsidRDefault="000C1001" w:rsidP="000C1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1606" w:rsidRDefault="00CB1606" w:rsidP="000C1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9FD" w:rsidRDefault="003619FD" w:rsidP="000C1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9FD" w:rsidRDefault="003619FD" w:rsidP="000C1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9FD" w:rsidRDefault="003619FD" w:rsidP="000C1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606" w:rsidRDefault="00CB1606" w:rsidP="00CB1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4 класса по уроку Живопись за 2017-2018 год</w:t>
      </w:r>
    </w:p>
    <w:p w:rsidR="00CB1606" w:rsidRDefault="00BB00EE" w:rsidP="000C1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7C55" w:rsidRDefault="00157C55" w:rsidP="000C1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C55" w:rsidRDefault="00157C55" w:rsidP="000C1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C55" w:rsidRDefault="00157C55" w:rsidP="00157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6 класса по уроку Живопись за 2017-2018 год</w:t>
      </w:r>
    </w:p>
    <w:p w:rsidR="00157C55" w:rsidRDefault="00157C55" w:rsidP="000C1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7C55" w:rsidRDefault="00157C55" w:rsidP="000C1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9FD" w:rsidRDefault="003619FD" w:rsidP="00157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9FD" w:rsidRDefault="003619FD" w:rsidP="00157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C55" w:rsidRDefault="00157C55" w:rsidP="00157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7 класса по уроку Живопись за 2017-2018 год</w:t>
      </w:r>
    </w:p>
    <w:p w:rsidR="00D02CB8" w:rsidRDefault="00157C55" w:rsidP="000C1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2CB8" w:rsidRDefault="00D02CB8" w:rsidP="00D02CB8">
      <w:pPr>
        <w:rPr>
          <w:rFonts w:ascii="Times New Roman" w:hAnsi="Times New Roman" w:cs="Times New Roman"/>
          <w:sz w:val="28"/>
          <w:szCs w:val="28"/>
        </w:rPr>
      </w:pPr>
    </w:p>
    <w:p w:rsidR="00157C55" w:rsidRDefault="00157C55" w:rsidP="00D02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CB8" w:rsidRDefault="00D02CB8" w:rsidP="00D02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CB8" w:rsidRDefault="00D02CB8" w:rsidP="00D02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CB8" w:rsidRDefault="00D02CB8" w:rsidP="00D02C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8 класса по уроку Живопись за 2017-2018 год</w:t>
      </w:r>
    </w:p>
    <w:p w:rsidR="0097434F" w:rsidRDefault="00D02CB8" w:rsidP="00D02C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434F" w:rsidRDefault="0097434F" w:rsidP="0097434F">
      <w:pPr>
        <w:rPr>
          <w:rFonts w:ascii="Times New Roman" w:hAnsi="Times New Roman" w:cs="Times New Roman"/>
          <w:sz w:val="28"/>
          <w:szCs w:val="28"/>
        </w:rPr>
      </w:pPr>
    </w:p>
    <w:p w:rsidR="0097434F" w:rsidRDefault="0097434F" w:rsidP="00974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10 класса по уроку Живопись за 2017-2018 год</w:t>
      </w:r>
    </w:p>
    <w:p w:rsidR="00D02CB8" w:rsidRPr="0097434F" w:rsidRDefault="0097434F" w:rsidP="009743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D02CB8" w:rsidRPr="0097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4751"/>
    <w:multiLevelType w:val="hybridMultilevel"/>
    <w:tmpl w:val="1A04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C"/>
    <w:rsid w:val="000C1001"/>
    <w:rsid w:val="00157C55"/>
    <w:rsid w:val="001839AC"/>
    <w:rsid w:val="003619FD"/>
    <w:rsid w:val="004869D5"/>
    <w:rsid w:val="004B075B"/>
    <w:rsid w:val="0061154A"/>
    <w:rsid w:val="006A18D1"/>
    <w:rsid w:val="00714411"/>
    <w:rsid w:val="009176F1"/>
    <w:rsid w:val="0097434F"/>
    <w:rsid w:val="00BA1B49"/>
    <w:rsid w:val="00BB00EE"/>
    <w:rsid w:val="00CB1606"/>
    <w:rsid w:val="00D02CB8"/>
    <w:rsid w:val="00EE12C1"/>
    <w:rsid w:val="00F7462C"/>
    <w:rsid w:val="00F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9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9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73.8</c:v>
                </c:pt>
                <c:pt idx="1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23.8</c:v>
                </c:pt>
                <c:pt idx="1">
                  <c:v>28.6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2.4</c:v>
                </c:pt>
                <c:pt idx="1">
                  <c:v>2.38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121344"/>
        <c:axId val="174122880"/>
        <c:axId val="0"/>
      </c:bar3DChart>
      <c:catAx>
        <c:axId val="17412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4122880"/>
        <c:crosses val="autoZero"/>
        <c:auto val="1"/>
        <c:lblAlgn val="ctr"/>
        <c:lblOffset val="100"/>
        <c:noMultiLvlLbl val="0"/>
      </c:catAx>
      <c:valAx>
        <c:axId val="17412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121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35.700000000000003</c:v>
                </c:pt>
                <c:pt idx="1">
                  <c:v>35.700000000000003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52.4</c:v>
                </c:pt>
                <c:pt idx="1">
                  <c:v>53.6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11.9</c:v>
                </c:pt>
                <c:pt idx="1">
                  <c:v>10.7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278144"/>
        <c:axId val="174279680"/>
        <c:axId val="0"/>
      </c:bar3DChart>
      <c:catAx>
        <c:axId val="17427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4279680"/>
        <c:crosses val="autoZero"/>
        <c:auto val="1"/>
        <c:lblAlgn val="ctr"/>
        <c:lblOffset val="100"/>
        <c:noMultiLvlLbl val="0"/>
      </c:catAx>
      <c:valAx>
        <c:axId val="17427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278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12.5</c:v>
                </c:pt>
                <c:pt idx="1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64.3</c:v>
                </c:pt>
                <c:pt idx="1">
                  <c:v>64.3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23.2</c:v>
                </c:pt>
                <c:pt idx="1">
                  <c:v>23.2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299776"/>
        <c:axId val="174322048"/>
        <c:axId val="0"/>
      </c:bar3DChart>
      <c:catAx>
        <c:axId val="174299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74322048"/>
        <c:crosses val="autoZero"/>
        <c:auto val="1"/>
        <c:lblAlgn val="ctr"/>
        <c:lblOffset val="100"/>
        <c:noMultiLvlLbl val="0"/>
      </c:catAx>
      <c:valAx>
        <c:axId val="17432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299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32.1</c:v>
                </c:pt>
                <c:pt idx="1">
                  <c:v>30.3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42.9</c:v>
                </c:pt>
                <c:pt idx="1">
                  <c:v>44.6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</c:v>
                </c:pt>
                <c:pt idx="1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5.4</c:v>
                </c:pt>
                <c:pt idx="1">
                  <c:v>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879104"/>
        <c:axId val="174880640"/>
        <c:axId val="0"/>
      </c:bar3DChart>
      <c:catAx>
        <c:axId val="17487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74880640"/>
        <c:crosses val="autoZero"/>
        <c:auto val="1"/>
        <c:lblAlgn val="ctr"/>
        <c:lblOffset val="100"/>
        <c:noMultiLvlLbl val="0"/>
      </c:catAx>
      <c:valAx>
        <c:axId val="17488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879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28.6</c:v>
                </c:pt>
                <c:pt idx="1">
                  <c:v>14.3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26.5</c:v>
                </c:pt>
                <c:pt idx="1">
                  <c:v>40.799999999999997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28.6</c:v>
                </c:pt>
                <c:pt idx="1">
                  <c:v>28.6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14.3</c:v>
                </c:pt>
                <c:pt idx="1">
                  <c:v>14.3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5376256"/>
        <c:axId val="175377792"/>
        <c:axId val="0"/>
      </c:bar3DChart>
      <c:catAx>
        <c:axId val="17537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5377792"/>
        <c:crosses val="autoZero"/>
        <c:auto val="1"/>
        <c:lblAlgn val="ctr"/>
        <c:lblOffset val="100"/>
        <c:noMultiLvlLbl val="0"/>
      </c:catAx>
      <c:valAx>
        <c:axId val="17537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376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14.3</c:v>
                </c:pt>
                <c:pt idx="1">
                  <c:v>8.1999999999999993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59.2</c:v>
                </c:pt>
                <c:pt idx="1">
                  <c:v>63.3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10.199999999999999</c:v>
                </c:pt>
                <c:pt idx="1">
                  <c:v>10.199999999999999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итог</c:v>
                </c:pt>
                <c:pt idx="1">
                  <c:v>Итог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1457920"/>
        <c:axId val="174683264"/>
        <c:axId val="0"/>
      </c:bar3DChart>
      <c:catAx>
        <c:axId val="17145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4683264"/>
        <c:crosses val="autoZero"/>
        <c:auto val="1"/>
        <c:lblAlgn val="ctr"/>
        <c:lblOffset val="100"/>
        <c:noMultiLvlLbl val="0"/>
      </c:catAx>
      <c:valAx>
        <c:axId val="17468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457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DTMLLUAdminUser</dc:creator>
  <cp:lastModifiedBy>DTMLLUAdminUser</cp:lastModifiedBy>
  <cp:revision>11</cp:revision>
  <cp:lastPrinted>2018-01-27T23:51:00Z</cp:lastPrinted>
  <dcterms:created xsi:type="dcterms:W3CDTF">2018-01-27T23:54:00Z</dcterms:created>
  <dcterms:modified xsi:type="dcterms:W3CDTF">2018-06-29T16:39:00Z</dcterms:modified>
</cp:coreProperties>
</file>